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099"/>
        <w:gridCol w:w="1126"/>
        <w:gridCol w:w="3595"/>
        <w:gridCol w:w="1417"/>
        <w:gridCol w:w="24"/>
        <w:gridCol w:w="1779"/>
      </w:tblGrid>
      <w:tr w:rsidR="002D56F4" w:rsidRPr="002D56F4" w14:paraId="74FA8590" w14:textId="77777777" w:rsidTr="00735754">
        <w:trPr>
          <w:trHeight w:val="410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3F3F2851" w14:textId="430FD197" w:rsidR="008A7287" w:rsidRPr="0073575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3575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CÂMARA MUNICIPAL DE PATROCÍNIO/MG</w:t>
            </w:r>
          </w:p>
        </w:tc>
      </w:tr>
      <w:tr w:rsidR="002D56F4" w:rsidRPr="002D56F4" w14:paraId="1DC00AFB" w14:textId="77777777" w:rsidTr="00735754">
        <w:trPr>
          <w:trHeight w:val="260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49E2D2D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PROPOSTA COMERCIAL</w:t>
            </w:r>
          </w:p>
        </w:tc>
      </w:tr>
      <w:tr w:rsidR="002D56F4" w:rsidRPr="002D56F4" w14:paraId="0E09A879" w14:textId="77777777" w:rsidTr="00735754">
        <w:trPr>
          <w:trHeight w:val="250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14:paraId="6B71F67A" w14:textId="054F3EFC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3575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ATENÇÃO:</w:t>
            </w:r>
            <w:r w:rsidR="0073575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Pr="0073575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PREENCHER SOMENTE OS CAMPOS EM BRANCO</w:t>
            </w:r>
          </w:p>
        </w:tc>
      </w:tr>
      <w:tr w:rsidR="002D56F4" w:rsidRPr="002D56F4" w14:paraId="0A7CDB1E" w14:textId="77777777" w:rsidTr="00735754">
        <w:trPr>
          <w:trHeight w:val="315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2390F11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da Empresa</w:t>
            </w:r>
          </w:p>
        </w:tc>
      </w:tr>
      <w:tr w:rsidR="002D56F4" w:rsidRPr="002D56F4" w14:paraId="08AD2A26" w14:textId="77777777" w:rsidTr="00735754">
        <w:trPr>
          <w:trHeight w:val="500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EEBB6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Razão social/Nome completo:</w:t>
            </w:r>
          </w:p>
        </w:tc>
        <w:tc>
          <w:tcPr>
            <w:tcW w:w="90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975BE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04B32D8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636B1FE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Nome fantasia: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B575456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029628F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FEA6CDF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CNPJ/CPF: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0F5F902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DDC2627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2EB6EB9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Endereço: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3A79631D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381B91C2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1B07F1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CEP: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091FF3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A54CBFC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14B38935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E-mail: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6A385E7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464301B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222696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Telefone: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32F307F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10518596" w14:textId="77777777" w:rsidTr="00735754">
        <w:trPr>
          <w:trHeight w:val="300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72966FF2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do Objeto</w:t>
            </w:r>
          </w:p>
        </w:tc>
      </w:tr>
      <w:tr w:rsidR="002D56F4" w:rsidRPr="002D56F4" w14:paraId="1D5694F6" w14:textId="77777777" w:rsidTr="00735754">
        <w:trPr>
          <w:trHeight w:val="339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27E89E9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Item nº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6B7D6EE2" w14:textId="7DE3B58E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4613B9A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7DC5341F" w14:textId="03F2B0D2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Bem/Serviço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16D72E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Unitário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EDE32F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Total</w:t>
            </w:r>
          </w:p>
        </w:tc>
      </w:tr>
      <w:tr w:rsidR="00AD30F7" w:rsidRPr="002D56F4" w14:paraId="41E35C26" w14:textId="77777777" w:rsidTr="00AD30F7">
        <w:trPr>
          <w:trHeight w:val="2104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69AD" w14:textId="73A9EB3E" w:rsidR="00AD30F7" w:rsidRPr="00090866" w:rsidRDefault="00AD30F7" w:rsidP="00AD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F03E99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BD030" w14:textId="56885486" w:rsidR="00AD30F7" w:rsidRPr="00090866" w:rsidRDefault="00AD30F7" w:rsidP="00AD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F03E99">
              <w:rPr>
                <w:rFonts w:cstheme="minorHAnsi"/>
                <w:sz w:val="20"/>
                <w:szCs w:val="20"/>
              </w:rPr>
              <w:t>105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9B0C6" w14:textId="77777777" w:rsidR="00AD30F7" w:rsidRPr="00F03E99" w:rsidRDefault="00AD30F7" w:rsidP="00AD30F7">
            <w:pPr>
              <w:spacing w:before="120" w:after="120" w:line="36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F03E99">
              <w:rPr>
                <w:rFonts w:cstheme="minorHAnsi"/>
                <w:sz w:val="20"/>
                <w:szCs w:val="20"/>
              </w:rPr>
              <w:t>SE</w:t>
            </w:r>
          </w:p>
          <w:p w14:paraId="039EA013" w14:textId="471F8121" w:rsidR="00AD30F7" w:rsidRPr="00090866" w:rsidRDefault="00AD30F7" w:rsidP="00AD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FBC2F" w14:textId="6E0277BC" w:rsidR="00AD30F7" w:rsidRPr="00437FC3" w:rsidRDefault="00AD30F7" w:rsidP="00AD30F7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E99">
              <w:rPr>
                <w:rFonts w:cstheme="minorHAnsi"/>
                <w:color w:val="auto"/>
                <w:sz w:val="20"/>
                <w:szCs w:val="20"/>
              </w:rPr>
              <w:t>SERVIÇO DE ENCADERNAÇÃO DE ATOS E DOCUMENTOS OFICIAIS DA SECRETARIA, CONTABILIDADE E IMPRENSA: LIVROS DE LEIS, DECRETOS, RESOLUÇÕES, PROJETOS DE LEI, INDICAÇÕES, REQUERIMENTOS, MOÇÕES E OUTROS ATOS OFICIAIS.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4935BA0" w14:textId="4CB59C70" w:rsidR="00AD30F7" w:rsidRPr="002D56F4" w:rsidRDefault="00AD30F7" w:rsidP="00AD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_.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C909" w14:textId="10270686" w:rsidR="00AD30F7" w:rsidRPr="002D56F4" w:rsidRDefault="00AD30F7" w:rsidP="00AD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</w:tr>
      <w:tr w:rsidR="00AD30F7" w:rsidRPr="002D56F4" w14:paraId="31814F6B" w14:textId="77777777" w:rsidTr="00AD30F7">
        <w:trPr>
          <w:trHeight w:val="2389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B479F" w14:textId="6FB85D4E" w:rsidR="00AD30F7" w:rsidRPr="00472D43" w:rsidRDefault="00AD30F7" w:rsidP="00AD30F7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F03E99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79EAB" w14:textId="0EE07CD7" w:rsidR="00AD30F7" w:rsidRPr="00472D43" w:rsidRDefault="00AD30F7" w:rsidP="00AD30F7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F03E99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EBBFF" w14:textId="5521EF30" w:rsidR="00AD30F7" w:rsidRDefault="00AD30F7" w:rsidP="00AD30F7">
            <w:pPr>
              <w:spacing w:after="0" w:line="240" w:lineRule="auto"/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 w:rsidRPr="00F03E99">
              <w:rPr>
                <w:rFonts w:cstheme="minorHAnsi"/>
                <w:sz w:val="20"/>
                <w:szCs w:val="20"/>
              </w:rPr>
              <w:t>SE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EF01D" w14:textId="11E1EF4A" w:rsidR="00AD30F7" w:rsidRDefault="00AD30F7" w:rsidP="00AD30F7">
            <w:pPr>
              <w:pStyle w:val="Default"/>
              <w:jc w:val="both"/>
              <w:rPr>
                <w:rFonts w:cstheme="minorHAnsi"/>
                <w:color w:val="0070C0"/>
                <w:sz w:val="20"/>
                <w:szCs w:val="20"/>
              </w:rPr>
            </w:pPr>
            <w:r w:rsidRPr="00F03E99">
              <w:rPr>
                <w:color w:val="auto"/>
                <w:sz w:val="20"/>
              </w:rPr>
              <w:t>SERVIÇO DE ENCADERNAÇÃO TIPO PASTA EM PAPELÃO Nº15, REVESTIMENTO EM PERCALUX PRETO, DIZERES IMPRESSOS EM DOURADO, FORRO INTERIOR VERDE COM FITAS NOS 4 CANTOS PARA FIXAÇÃO DO DIPLOMA, MEDIDA DA PASTA ABERTA:32,5 X 50CM.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661E7781" w14:textId="557730F4" w:rsidR="00AD30F7" w:rsidRPr="002D56F4" w:rsidRDefault="00AD30F7" w:rsidP="00AD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_.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B6A14" w14:textId="589DDCE0" w:rsidR="00AD30F7" w:rsidRPr="002D56F4" w:rsidRDefault="00AD30F7" w:rsidP="00AD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</w:tr>
      <w:tr w:rsidR="00AD30F7" w:rsidRPr="002D56F4" w14:paraId="6EE17278" w14:textId="77777777" w:rsidTr="00AD30F7">
        <w:trPr>
          <w:trHeight w:val="3392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D980D" w14:textId="23A59E1C" w:rsidR="00AD30F7" w:rsidRPr="00472D43" w:rsidRDefault="00AD30F7" w:rsidP="00AD30F7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F03E99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EFE45" w14:textId="23AF62CD" w:rsidR="00AD30F7" w:rsidRPr="00472D43" w:rsidRDefault="00AD30F7" w:rsidP="00AD30F7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F03E99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D64DA" w14:textId="1A6E2904" w:rsidR="00AD30F7" w:rsidRDefault="00AD30F7" w:rsidP="00AD30F7">
            <w:pPr>
              <w:spacing w:after="0" w:line="240" w:lineRule="auto"/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 w:rsidRPr="00F03E99">
              <w:rPr>
                <w:rFonts w:cstheme="minorHAnsi"/>
                <w:sz w:val="20"/>
                <w:szCs w:val="20"/>
              </w:rPr>
              <w:t>SE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2B31F" w14:textId="0F28506E" w:rsidR="00AD30F7" w:rsidRDefault="00AD30F7" w:rsidP="00AD30F7">
            <w:pPr>
              <w:pStyle w:val="Default"/>
              <w:jc w:val="both"/>
              <w:rPr>
                <w:rFonts w:cstheme="minorHAnsi"/>
                <w:color w:val="0070C0"/>
                <w:sz w:val="20"/>
                <w:szCs w:val="20"/>
              </w:rPr>
            </w:pPr>
            <w:r w:rsidRPr="00F03E99">
              <w:rPr>
                <w:color w:val="auto"/>
                <w:sz w:val="20"/>
              </w:rPr>
              <w:t>SERVIÇO DE ENCADERNAÇÃO TIPO PASTA EM PAPELÃO Nº15, REVESTIMENTO EM PERCALUX PRETO, DIZERES IMPRESSOS EM DOURADO, FORRO INTERIOR VERMELHO COM FITAS NOS 4 CANTOS PARA FIXAÇÃO DO DIPLOMA, MEDIDA DA PASTA ABERTA:43,5 X 66 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4C2E8162" w14:textId="3B2F6E38" w:rsidR="00AD30F7" w:rsidRPr="002D56F4" w:rsidRDefault="00AD30F7" w:rsidP="00AD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_.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66445" w14:textId="25A422F4" w:rsidR="00AD30F7" w:rsidRPr="002D56F4" w:rsidRDefault="00AD30F7" w:rsidP="00AD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</w:tr>
      <w:tr w:rsidR="002D56F4" w:rsidRPr="002D56F4" w14:paraId="64E9E5AD" w14:textId="77777777" w:rsidTr="00735754">
        <w:trPr>
          <w:trHeight w:val="300"/>
        </w:trPr>
        <w:tc>
          <w:tcPr>
            <w:tcW w:w="8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14:paraId="4A52FDA3" w14:textId="77777777" w:rsidR="002D56F4" w:rsidRPr="002D56F4" w:rsidRDefault="002D56F4" w:rsidP="002D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TOTAL GLOBAL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3C44" w14:textId="636609AA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</w:t>
            </w:r>
            <w:r w:rsidR="0073575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____</w:t>
            </w: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____</w:t>
            </w:r>
          </w:p>
        </w:tc>
      </w:tr>
      <w:tr w:rsidR="002D56F4" w:rsidRPr="002D56F4" w14:paraId="5DF520BD" w14:textId="77777777" w:rsidTr="00735754">
        <w:trPr>
          <w:trHeight w:val="264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5B7CCDEF" w14:textId="77777777" w:rsidR="002D56F4" w:rsidRPr="002D56F4" w:rsidRDefault="002D56F4" w:rsidP="002D56F4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“Declaro, para os devidos fins, que esta empresa não se enquadra em qualquer caso de proibição previsto na legislação vigente para licitar ou contratar com a Administração Pública.”</w:t>
            </w:r>
          </w:p>
        </w:tc>
      </w:tr>
      <w:tr w:rsidR="00735754" w:rsidRPr="002D56F4" w14:paraId="44E65DD3" w14:textId="77777777" w:rsidTr="00735754">
        <w:trPr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AC42D2" w14:textId="25ACEE2E" w:rsidR="00735754" w:rsidRPr="002D56F4" w:rsidRDefault="00735754" w:rsidP="00735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Patrocínio/MG, _____ de ____________________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de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 2024.</w:t>
            </w:r>
          </w:p>
          <w:p w14:paraId="3F76A009" w14:textId="45E7122B" w:rsidR="00735754" w:rsidRPr="00735754" w:rsidRDefault="00735754" w:rsidP="0073575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735754" w:rsidRPr="002D56F4" w14:paraId="024DAD47" w14:textId="77777777" w:rsidTr="00735754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C3C3AB6" w14:textId="77777777" w:rsidR="00735754" w:rsidRPr="002D56F4" w:rsidRDefault="0073575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237" w:type="dxa"/>
            <w:gridSpan w:val="4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DB2CA0A" w14:textId="595ED20C" w:rsidR="00735754" w:rsidRPr="002D56F4" w:rsidRDefault="0073575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____________________________________________________________</w:t>
            </w: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  <w:p w14:paraId="7DA5061F" w14:textId="6EFDA178" w:rsidR="00735754" w:rsidRPr="002D56F4" w:rsidRDefault="0073575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Representante legal da empresa/Responsável pela cotação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8C155" w14:textId="77777777" w:rsidR="00735754" w:rsidRPr="002D56F4" w:rsidRDefault="0073575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735754" w:rsidRPr="002D56F4" w14:paraId="217D2E7B" w14:textId="77777777" w:rsidTr="00735754">
        <w:trPr>
          <w:trHeight w:val="432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D36A2" w14:textId="77777777" w:rsidR="00735754" w:rsidRPr="002D56F4" w:rsidRDefault="0073575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237" w:type="dxa"/>
            <w:gridSpan w:val="4"/>
            <w:vMerge/>
            <w:tcBorders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5EDC0" w14:textId="3DFFE9A2" w:rsidR="00735754" w:rsidRPr="002D56F4" w:rsidRDefault="0073575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EA3C2" w14:textId="77777777" w:rsidR="00735754" w:rsidRPr="002D56F4" w:rsidRDefault="0073575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1789AB65" w14:textId="77777777" w:rsidR="00087D79" w:rsidRPr="002D56F4" w:rsidRDefault="00087D79" w:rsidP="00735754"/>
    <w:sectPr w:rsidR="00087D79" w:rsidRPr="002D56F4" w:rsidSect="00CF16C9">
      <w:pgSz w:w="11906" w:h="16838"/>
      <w:pgMar w:top="568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87"/>
    <w:rsid w:val="00005A55"/>
    <w:rsid w:val="00087D79"/>
    <w:rsid w:val="00090866"/>
    <w:rsid w:val="000D58D0"/>
    <w:rsid w:val="001D242E"/>
    <w:rsid w:val="001F5182"/>
    <w:rsid w:val="001F7421"/>
    <w:rsid w:val="00282A43"/>
    <w:rsid w:val="002D56F4"/>
    <w:rsid w:val="003207C9"/>
    <w:rsid w:val="00437FC3"/>
    <w:rsid w:val="00510E17"/>
    <w:rsid w:val="00587573"/>
    <w:rsid w:val="00681919"/>
    <w:rsid w:val="00735754"/>
    <w:rsid w:val="00794B94"/>
    <w:rsid w:val="00841568"/>
    <w:rsid w:val="008A7287"/>
    <w:rsid w:val="00922C8D"/>
    <w:rsid w:val="00990903"/>
    <w:rsid w:val="00AD30F7"/>
    <w:rsid w:val="00CF16C9"/>
    <w:rsid w:val="00DA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7210"/>
  <w15:chartTrackingRefBased/>
  <w15:docId w15:val="{E4674328-54A9-4279-8CAD-0569C358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37F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Patrícia Caixeta</dc:creator>
  <cp:keywords/>
  <dc:description/>
  <cp:lastModifiedBy>Lucas</cp:lastModifiedBy>
  <cp:revision>2</cp:revision>
  <dcterms:created xsi:type="dcterms:W3CDTF">2024-09-12T18:27:00Z</dcterms:created>
  <dcterms:modified xsi:type="dcterms:W3CDTF">2024-09-12T18:27:00Z</dcterms:modified>
</cp:coreProperties>
</file>