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207" w:type="dxa"/>
        <w:tblInd w:w="-86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67"/>
        <w:gridCol w:w="1099"/>
        <w:gridCol w:w="1126"/>
        <w:gridCol w:w="3595"/>
        <w:gridCol w:w="1417"/>
        <w:gridCol w:w="24"/>
        <w:gridCol w:w="1779"/>
      </w:tblGrid>
      <w:tr w:rsidR="002D56F4" w:rsidRPr="002D56F4" w14:paraId="74FA8590" w14:textId="77777777" w:rsidTr="00735754">
        <w:trPr>
          <w:trHeight w:val="410"/>
        </w:trPr>
        <w:tc>
          <w:tcPr>
            <w:tcW w:w="1020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C0C0C0" w:fill="D9D9D9"/>
            <w:noWrap/>
            <w:vAlign w:val="center"/>
            <w:hideMark/>
          </w:tcPr>
          <w:p w14:paraId="3F3F2851" w14:textId="430FD197" w:rsidR="008A7287" w:rsidRPr="00735754" w:rsidRDefault="008A7287" w:rsidP="008A72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</w:pPr>
            <w:r w:rsidRPr="00735754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CÂMARA MUNICIPAL DE PATROCÍNIO/MG</w:t>
            </w:r>
          </w:p>
        </w:tc>
      </w:tr>
      <w:tr w:rsidR="002D56F4" w:rsidRPr="002D56F4" w14:paraId="1DC00AFB" w14:textId="77777777" w:rsidTr="00735754">
        <w:trPr>
          <w:trHeight w:val="260"/>
        </w:trPr>
        <w:tc>
          <w:tcPr>
            <w:tcW w:w="1020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C0C0C0" w:fill="D9D9D9"/>
            <w:noWrap/>
            <w:vAlign w:val="center"/>
            <w:hideMark/>
          </w:tcPr>
          <w:p w14:paraId="49E2D2DB" w14:textId="77777777" w:rsidR="008A7287" w:rsidRPr="002D56F4" w:rsidRDefault="008A7287" w:rsidP="008A72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</w:pPr>
            <w:r w:rsidRPr="002D56F4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PROPOSTA COMERCIAL</w:t>
            </w:r>
          </w:p>
        </w:tc>
      </w:tr>
      <w:tr w:rsidR="002D56F4" w:rsidRPr="002D56F4" w14:paraId="0E09A879" w14:textId="77777777" w:rsidTr="00735754">
        <w:trPr>
          <w:trHeight w:val="250"/>
        </w:trPr>
        <w:tc>
          <w:tcPr>
            <w:tcW w:w="1020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F2F2F2"/>
            <w:vAlign w:val="center"/>
            <w:hideMark/>
          </w:tcPr>
          <w:p w14:paraId="6B71F67A" w14:textId="054F3EFC" w:rsidR="008A7287" w:rsidRPr="002D56F4" w:rsidRDefault="008A7287" w:rsidP="008A72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</w:pPr>
            <w:r w:rsidRPr="0073575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t-BR"/>
                <w14:ligatures w14:val="none"/>
              </w:rPr>
              <w:t>ATENÇÃO:</w:t>
            </w:r>
            <w:r w:rsidR="0073575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t-BR"/>
                <w14:ligatures w14:val="none"/>
              </w:rPr>
              <w:t xml:space="preserve"> </w:t>
            </w:r>
            <w:r w:rsidRPr="0073575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t-BR"/>
                <w14:ligatures w14:val="none"/>
              </w:rPr>
              <w:t>PREENCHER SOMENTE OS CAMPOS EM BRANCO</w:t>
            </w:r>
          </w:p>
        </w:tc>
      </w:tr>
      <w:tr w:rsidR="002D56F4" w:rsidRPr="002D56F4" w14:paraId="0A7CDB1E" w14:textId="77777777" w:rsidTr="00735754">
        <w:trPr>
          <w:trHeight w:val="315"/>
        </w:trPr>
        <w:tc>
          <w:tcPr>
            <w:tcW w:w="1020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C0C0C0" w:fill="D9D9D9"/>
            <w:noWrap/>
            <w:vAlign w:val="bottom"/>
            <w:hideMark/>
          </w:tcPr>
          <w:p w14:paraId="2390F111" w14:textId="77777777" w:rsidR="008A7287" w:rsidRPr="002D56F4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Dados da Empresa</w:t>
            </w:r>
          </w:p>
        </w:tc>
      </w:tr>
      <w:tr w:rsidR="002D56F4" w:rsidRPr="002D56F4" w14:paraId="08AD2A26" w14:textId="77777777" w:rsidTr="00735754">
        <w:trPr>
          <w:trHeight w:val="500"/>
        </w:trPr>
        <w:tc>
          <w:tcPr>
            <w:tcW w:w="11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C0C0C0" w:fill="D9D9D9"/>
            <w:vAlign w:val="bottom"/>
            <w:hideMark/>
          </w:tcPr>
          <w:p w14:paraId="72EEBB61" w14:textId="77777777" w:rsidR="008A7287" w:rsidRPr="002D56F4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Razão social/Nome completo:</w:t>
            </w:r>
          </w:p>
        </w:tc>
        <w:tc>
          <w:tcPr>
            <w:tcW w:w="9040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F2F2F2" w:fill="FFFFFF"/>
            <w:noWrap/>
            <w:vAlign w:val="center"/>
            <w:hideMark/>
          </w:tcPr>
          <w:p w14:paraId="4B975BE4" w14:textId="77777777" w:rsidR="008A7287" w:rsidRPr="002D56F4" w:rsidRDefault="008A7287" w:rsidP="008A728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 </w:t>
            </w:r>
          </w:p>
        </w:tc>
      </w:tr>
      <w:tr w:rsidR="002D56F4" w:rsidRPr="002D56F4" w14:paraId="504B32D8" w14:textId="77777777" w:rsidTr="00735754">
        <w:trPr>
          <w:trHeight w:val="278"/>
        </w:trPr>
        <w:tc>
          <w:tcPr>
            <w:tcW w:w="11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C0C0C0" w:fill="D9D9D9"/>
            <w:vAlign w:val="bottom"/>
            <w:hideMark/>
          </w:tcPr>
          <w:p w14:paraId="7636B1FE" w14:textId="77777777" w:rsidR="008A7287" w:rsidRPr="002D56F4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Nome fantasia:</w:t>
            </w:r>
          </w:p>
        </w:tc>
        <w:tc>
          <w:tcPr>
            <w:tcW w:w="90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F2F2F2" w:fill="FFFFFF"/>
            <w:noWrap/>
            <w:vAlign w:val="center"/>
            <w:hideMark/>
          </w:tcPr>
          <w:p w14:paraId="2B575456" w14:textId="77777777" w:rsidR="008A7287" w:rsidRPr="002D56F4" w:rsidRDefault="008A7287" w:rsidP="008A728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 </w:t>
            </w:r>
          </w:p>
        </w:tc>
      </w:tr>
      <w:tr w:rsidR="002D56F4" w:rsidRPr="002D56F4" w14:paraId="6029628F" w14:textId="77777777" w:rsidTr="00735754">
        <w:trPr>
          <w:trHeight w:val="278"/>
        </w:trPr>
        <w:tc>
          <w:tcPr>
            <w:tcW w:w="11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C0C0C0" w:fill="D9D9D9"/>
            <w:vAlign w:val="bottom"/>
            <w:hideMark/>
          </w:tcPr>
          <w:p w14:paraId="6FEA6CDF" w14:textId="77777777" w:rsidR="008A7287" w:rsidRPr="002D56F4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CNPJ/CPF:</w:t>
            </w:r>
          </w:p>
        </w:tc>
        <w:tc>
          <w:tcPr>
            <w:tcW w:w="90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F2F2F2" w:fill="FFFFFF"/>
            <w:noWrap/>
            <w:vAlign w:val="center"/>
            <w:hideMark/>
          </w:tcPr>
          <w:p w14:paraId="0F5F9024" w14:textId="77777777" w:rsidR="008A7287" w:rsidRPr="002D56F4" w:rsidRDefault="008A7287" w:rsidP="008A728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 </w:t>
            </w:r>
          </w:p>
        </w:tc>
      </w:tr>
      <w:tr w:rsidR="002D56F4" w:rsidRPr="002D56F4" w14:paraId="5DDC2627" w14:textId="77777777" w:rsidTr="00735754">
        <w:trPr>
          <w:trHeight w:val="278"/>
        </w:trPr>
        <w:tc>
          <w:tcPr>
            <w:tcW w:w="11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C0C0C0" w:fill="D9D9D9"/>
            <w:vAlign w:val="bottom"/>
            <w:hideMark/>
          </w:tcPr>
          <w:p w14:paraId="2EB6EB9B" w14:textId="77777777" w:rsidR="008A7287" w:rsidRPr="002D56F4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Endereço:</w:t>
            </w:r>
          </w:p>
        </w:tc>
        <w:tc>
          <w:tcPr>
            <w:tcW w:w="90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F2F2F2" w:fill="FFFFFF"/>
            <w:noWrap/>
            <w:vAlign w:val="center"/>
            <w:hideMark/>
          </w:tcPr>
          <w:p w14:paraId="3A79631D" w14:textId="77777777" w:rsidR="008A7287" w:rsidRPr="002D56F4" w:rsidRDefault="008A7287" w:rsidP="008A728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 </w:t>
            </w:r>
          </w:p>
        </w:tc>
      </w:tr>
      <w:tr w:rsidR="002D56F4" w:rsidRPr="002D56F4" w14:paraId="381B91C2" w14:textId="77777777" w:rsidTr="00735754">
        <w:trPr>
          <w:trHeight w:val="278"/>
        </w:trPr>
        <w:tc>
          <w:tcPr>
            <w:tcW w:w="11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C0C0C0" w:fill="D9D9D9"/>
            <w:vAlign w:val="bottom"/>
            <w:hideMark/>
          </w:tcPr>
          <w:p w14:paraId="61B07F1B" w14:textId="77777777" w:rsidR="008A7287" w:rsidRPr="002D56F4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CEP:</w:t>
            </w:r>
          </w:p>
        </w:tc>
        <w:tc>
          <w:tcPr>
            <w:tcW w:w="90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F2F2F2" w:fill="FFFFFF"/>
            <w:noWrap/>
            <w:vAlign w:val="center"/>
            <w:hideMark/>
          </w:tcPr>
          <w:p w14:paraId="4B091FF3" w14:textId="77777777" w:rsidR="008A7287" w:rsidRPr="002D56F4" w:rsidRDefault="008A7287" w:rsidP="008A728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 </w:t>
            </w:r>
          </w:p>
        </w:tc>
      </w:tr>
      <w:tr w:rsidR="002D56F4" w:rsidRPr="002D56F4" w14:paraId="0A54CBFC" w14:textId="77777777" w:rsidTr="00735754">
        <w:trPr>
          <w:trHeight w:val="278"/>
        </w:trPr>
        <w:tc>
          <w:tcPr>
            <w:tcW w:w="11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C0C0C0" w:fill="D9D9D9"/>
            <w:vAlign w:val="center"/>
            <w:hideMark/>
          </w:tcPr>
          <w:p w14:paraId="14B38935" w14:textId="77777777" w:rsidR="008A7287" w:rsidRPr="002D56F4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E-mail:</w:t>
            </w:r>
          </w:p>
        </w:tc>
        <w:tc>
          <w:tcPr>
            <w:tcW w:w="90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F2F2F2" w:fill="FFFFFF"/>
            <w:noWrap/>
            <w:vAlign w:val="center"/>
            <w:hideMark/>
          </w:tcPr>
          <w:p w14:paraId="46A385E7" w14:textId="77777777" w:rsidR="008A7287" w:rsidRPr="002D56F4" w:rsidRDefault="008A7287" w:rsidP="008A728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 </w:t>
            </w:r>
          </w:p>
        </w:tc>
      </w:tr>
      <w:tr w:rsidR="002D56F4" w:rsidRPr="002D56F4" w14:paraId="6464301B" w14:textId="77777777" w:rsidTr="00735754">
        <w:trPr>
          <w:trHeight w:val="278"/>
        </w:trPr>
        <w:tc>
          <w:tcPr>
            <w:tcW w:w="11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C0C0C0" w:fill="D9D9D9"/>
            <w:vAlign w:val="bottom"/>
            <w:hideMark/>
          </w:tcPr>
          <w:p w14:paraId="72222696" w14:textId="77777777" w:rsidR="008A7287" w:rsidRPr="002D56F4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Telefone:</w:t>
            </w:r>
          </w:p>
        </w:tc>
        <w:tc>
          <w:tcPr>
            <w:tcW w:w="9040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F2F2F2" w:fill="FFFFFF"/>
            <w:noWrap/>
            <w:vAlign w:val="center"/>
            <w:hideMark/>
          </w:tcPr>
          <w:p w14:paraId="232F307F" w14:textId="77777777" w:rsidR="008A7287" w:rsidRPr="002D56F4" w:rsidRDefault="008A7287" w:rsidP="008A728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 </w:t>
            </w:r>
          </w:p>
        </w:tc>
      </w:tr>
      <w:tr w:rsidR="002D56F4" w:rsidRPr="002D56F4" w14:paraId="10518596" w14:textId="77777777" w:rsidTr="00735754">
        <w:trPr>
          <w:trHeight w:val="300"/>
        </w:trPr>
        <w:tc>
          <w:tcPr>
            <w:tcW w:w="10207" w:type="dxa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C0C0C0" w:fill="D9D9D9"/>
            <w:noWrap/>
            <w:vAlign w:val="bottom"/>
            <w:hideMark/>
          </w:tcPr>
          <w:p w14:paraId="72966FF2" w14:textId="77777777" w:rsidR="008A7287" w:rsidRPr="002D56F4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Dados do Objeto</w:t>
            </w:r>
          </w:p>
        </w:tc>
      </w:tr>
      <w:tr w:rsidR="002D56F4" w:rsidRPr="002D56F4" w14:paraId="1D5694F6" w14:textId="77777777" w:rsidTr="00735754">
        <w:trPr>
          <w:trHeight w:val="339"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D9D9D9"/>
            <w:vAlign w:val="center"/>
            <w:hideMark/>
          </w:tcPr>
          <w:p w14:paraId="227E89E9" w14:textId="77777777" w:rsidR="008A7287" w:rsidRPr="002D56F4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Item nº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D9D9D9"/>
            <w:vAlign w:val="center"/>
            <w:hideMark/>
          </w:tcPr>
          <w:p w14:paraId="6B7D6EE2" w14:textId="7DE3B58E" w:rsidR="008A7287" w:rsidRPr="002D56F4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Quantidade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D9D9D9"/>
            <w:vAlign w:val="center"/>
            <w:hideMark/>
          </w:tcPr>
          <w:p w14:paraId="4613B9A1" w14:textId="77777777" w:rsidR="008A7287" w:rsidRPr="002D56F4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Unidade</w:t>
            </w:r>
          </w:p>
        </w:tc>
        <w:tc>
          <w:tcPr>
            <w:tcW w:w="3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D9D9D9"/>
            <w:vAlign w:val="center"/>
            <w:hideMark/>
          </w:tcPr>
          <w:p w14:paraId="7DC5341F" w14:textId="03F2B0D2" w:rsidR="008A7287" w:rsidRPr="002D56F4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Bem/Serviço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D9D9D9"/>
            <w:noWrap/>
            <w:vAlign w:val="center"/>
            <w:hideMark/>
          </w:tcPr>
          <w:p w14:paraId="116D72EA" w14:textId="77777777" w:rsidR="008A7287" w:rsidRPr="002D56F4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Preço Unitário</w:t>
            </w: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D9D9D9"/>
            <w:vAlign w:val="center"/>
            <w:hideMark/>
          </w:tcPr>
          <w:p w14:paraId="2EDE32FB" w14:textId="77777777" w:rsidR="008A7287" w:rsidRPr="002D56F4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Preço Total</w:t>
            </w:r>
          </w:p>
        </w:tc>
      </w:tr>
      <w:tr w:rsidR="00687AFC" w:rsidRPr="002D56F4" w14:paraId="41E35C26" w14:textId="77777777" w:rsidTr="00BE358C">
        <w:trPr>
          <w:trHeight w:val="4684"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9D69AD" w14:textId="55642EA1" w:rsidR="00687AFC" w:rsidRPr="00090866" w:rsidRDefault="00687AFC" w:rsidP="00687A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472D43">
              <w:rPr>
                <w:rFonts w:cstheme="minorHAnsi"/>
                <w:b/>
                <w:color w:val="0070C0"/>
                <w:sz w:val="20"/>
                <w:szCs w:val="20"/>
              </w:rPr>
              <w:t>1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EBD030" w14:textId="179BF382" w:rsidR="00687AFC" w:rsidRPr="00090866" w:rsidRDefault="00687AFC" w:rsidP="00687A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>
              <w:rPr>
                <w:rFonts w:cstheme="minorHAnsi"/>
                <w:color w:val="0070C0"/>
                <w:sz w:val="20"/>
                <w:szCs w:val="20"/>
              </w:rPr>
              <w:t>1</w:t>
            </w:r>
            <w:r w:rsidR="00AF2746">
              <w:rPr>
                <w:rFonts w:cstheme="minorHAnsi"/>
                <w:color w:val="0070C0"/>
                <w:sz w:val="20"/>
                <w:szCs w:val="20"/>
              </w:rPr>
              <w:t>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9EA013" w14:textId="22A32C19" w:rsidR="00687AFC" w:rsidRPr="00090866" w:rsidRDefault="00687AFC" w:rsidP="00687A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SE</w:t>
            </w:r>
          </w:p>
        </w:tc>
        <w:tc>
          <w:tcPr>
            <w:tcW w:w="3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6FBC2F" w14:textId="439670F5" w:rsidR="00687AFC" w:rsidRPr="00437FC3" w:rsidRDefault="00687AFC" w:rsidP="00687AFC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theme="minorHAnsi"/>
                <w:color w:val="0070C0"/>
                <w:sz w:val="20"/>
                <w:szCs w:val="20"/>
              </w:rPr>
              <w:t>LAVAGEM COMPLETA DE MOTONETA. LAVAGEM DA PARTE EXTERNA DO VEÍCULO RETIRANDO TODA A SUJEIRA OBSERVADA NA PINTURA UTILIZANDO PRODUTOS ESPECIFICOS E BIODEGRADAVEIS ATINGINDO TODOS OS PONTOS VISIVEIS DA PINTURA. LAVAGEM DO BANCO E SECAGEM. HIGIENIZACAO DO BAU. APLICACAO DE SILICONE POPULARMENTE CONHECIDO COMO PRETINHO NOS PNEUS.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center"/>
            <w:hideMark/>
          </w:tcPr>
          <w:p w14:paraId="14935BA0" w14:textId="4CB59C70" w:rsidR="00687AFC" w:rsidRPr="002D56F4" w:rsidRDefault="00687AFC" w:rsidP="00687A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R$  ___</w:t>
            </w:r>
            <w:r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__</w:t>
            </w:r>
            <w:r w:rsidRPr="002D56F4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_.</w:t>
            </w:r>
          </w:p>
        </w:tc>
        <w:tc>
          <w:tcPr>
            <w:tcW w:w="1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EC909" w14:textId="10270686" w:rsidR="00687AFC" w:rsidRPr="002D56F4" w:rsidRDefault="00687AFC" w:rsidP="00687A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R$ __</w:t>
            </w:r>
            <w:r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__</w:t>
            </w:r>
            <w:r w:rsidRPr="002D56F4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___.</w:t>
            </w:r>
          </w:p>
        </w:tc>
      </w:tr>
      <w:tr w:rsidR="00687AFC" w:rsidRPr="002D56F4" w14:paraId="66B61DCC" w14:textId="77777777" w:rsidTr="00BE358C">
        <w:trPr>
          <w:trHeight w:val="817"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067444" w14:textId="4D298EB9" w:rsidR="00687AFC" w:rsidRPr="00090866" w:rsidRDefault="00687AFC" w:rsidP="00687AF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theme="minorHAnsi"/>
                <w:b/>
                <w:color w:val="0070C0"/>
                <w:sz w:val="20"/>
                <w:szCs w:val="20"/>
              </w:rPr>
              <w:t>2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A71D28" w14:textId="396ABF30" w:rsidR="00687AFC" w:rsidRPr="00090866" w:rsidRDefault="00687AFC" w:rsidP="00687AF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theme="minorHAnsi"/>
                <w:color w:val="0070C0"/>
                <w:sz w:val="20"/>
                <w:szCs w:val="20"/>
              </w:rPr>
              <w:t>2</w:t>
            </w:r>
            <w:r w:rsidR="00AF2746">
              <w:rPr>
                <w:rFonts w:cstheme="minorHAnsi"/>
                <w:color w:val="0070C0"/>
                <w:sz w:val="20"/>
                <w:szCs w:val="20"/>
              </w:rPr>
              <w:t>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167A2C" w14:textId="5312A70F" w:rsidR="00687AFC" w:rsidRPr="00090866" w:rsidRDefault="00687AFC" w:rsidP="00687AF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theme="minorHAnsi"/>
                <w:color w:val="0070C0"/>
                <w:sz w:val="20"/>
                <w:szCs w:val="20"/>
              </w:rPr>
              <w:t>SE</w:t>
            </w:r>
          </w:p>
        </w:tc>
        <w:tc>
          <w:tcPr>
            <w:tcW w:w="3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59C087" w14:textId="0AD7DF13" w:rsidR="00687AFC" w:rsidRPr="001F5182" w:rsidRDefault="00687AFC" w:rsidP="00687A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theme="minorHAnsi"/>
                <w:color w:val="0070C0"/>
                <w:sz w:val="20"/>
                <w:szCs w:val="20"/>
              </w:rPr>
              <w:t>LAVAGEM DE VEICULO DE PASSEIO E ENCERAMENTO. LAVAGEM COMPLETA. LAVAGEM DA PARTE EXTERNA DO VEICULO RETIRANDO TODA A SUJEIRA OBSERVADA NA PINTURA UTILIZANDO PRODUTOS ESPECIFICOS E BIODEGRADAVEIS INCLUINDO A PASSAGEM ENTRE AS PORTAS E PARACHOQUES E PARALAMAS E PNEUS AROS TELAS FAROIS ATINGINDO TODOS OS PONTOS VISIVEIS DA PINTURA. LIMPEZA DO INTERIOR. LIMPEZA INTERNA E SECAGEM E ACABAMENTO SOPRAGEM ASPIRACAO GERAL LAVAGEM DE CARPETES TAPETES PISO FORRO LATERAL E FORRO TETO. USO DE CERA DE CONSEVACAO DE CARNAUBA OU SIMILAR.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center"/>
          </w:tcPr>
          <w:p w14:paraId="223BCD04" w14:textId="4F048870" w:rsidR="00687AFC" w:rsidRPr="002D56F4" w:rsidRDefault="00687AFC" w:rsidP="00687A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R$  _</w:t>
            </w:r>
            <w:r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__</w:t>
            </w:r>
            <w:r w:rsidRPr="002D56F4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___.</w:t>
            </w:r>
          </w:p>
        </w:tc>
        <w:tc>
          <w:tcPr>
            <w:tcW w:w="1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34E15A" w14:textId="3979C597" w:rsidR="00687AFC" w:rsidRPr="002D56F4" w:rsidRDefault="00687AFC" w:rsidP="00687A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 xml:space="preserve">R$ </w:t>
            </w:r>
            <w:r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__</w:t>
            </w:r>
            <w:r w:rsidRPr="002D56F4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_____.</w:t>
            </w:r>
          </w:p>
        </w:tc>
      </w:tr>
      <w:tr w:rsidR="002D56F4" w:rsidRPr="002D56F4" w14:paraId="64E9E5AD" w14:textId="77777777" w:rsidTr="00735754">
        <w:trPr>
          <w:trHeight w:val="300"/>
        </w:trPr>
        <w:tc>
          <w:tcPr>
            <w:tcW w:w="84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D9D9D9"/>
            <w:noWrap/>
            <w:vAlign w:val="bottom"/>
            <w:hideMark/>
          </w:tcPr>
          <w:p w14:paraId="4A52FDA3" w14:textId="77777777" w:rsidR="002D56F4" w:rsidRPr="002D56F4" w:rsidRDefault="002D56F4" w:rsidP="002D56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TOTAL GLOBAL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93C44" w14:textId="636609AA" w:rsidR="002D56F4" w:rsidRPr="002D56F4" w:rsidRDefault="002D56F4" w:rsidP="002D5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R$ _</w:t>
            </w:r>
            <w:r w:rsidR="00735754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____</w:t>
            </w:r>
            <w:r w:rsidRPr="002D56F4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____</w:t>
            </w:r>
          </w:p>
        </w:tc>
      </w:tr>
      <w:tr w:rsidR="002D56F4" w:rsidRPr="002D56F4" w14:paraId="5DF520BD" w14:textId="77777777" w:rsidTr="00735754">
        <w:trPr>
          <w:trHeight w:val="264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C0C0C0" w:fill="D9D9D9"/>
            <w:vAlign w:val="center"/>
            <w:hideMark/>
          </w:tcPr>
          <w:p w14:paraId="5B7CCDEF" w14:textId="77777777" w:rsidR="002D56F4" w:rsidRPr="002D56F4" w:rsidRDefault="002D56F4" w:rsidP="002D56F4">
            <w:pPr>
              <w:spacing w:after="0" w:line="240" w:lineRule="auto"/>
              <w:jc w:val="both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pt-BR"/>
                <w14:ligatures w14:val="none"/>
              </w:rPr>
              <w:t>“Declaro, para os devidos fins, que esta empresa não se enquadra em qualquer caso de proibição previsto na legislação vigente para licitar ou contratar com a Administração Pública.”</w:t>
            </w:r>
          </w:p>
        </w:tc>
      </w:tr>
      <w:tr w:rsidR="00735754" w:rsidRPr="002D56F4" w14:paraId="44E65DD3" w14:textId="77777777" w:rsidTr="00735754">
        <w:trPr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AC42D2" w14:textId="25ACEE2E" w:rsidR="00735754" w:rsidRPr="002D56F4" w:rsidRDefault="00735754" w:rsidP="007357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Patrocínio/MG, _____ de ____________________ de 2024.</w:t>
            </w:r>
          </w:p>
          <w:p w14:paraId="3F76A009" w14:textId="45E7122B" w:rsidR="00735754" w:rsidRPr="00735754" w:rsidRDefault="00735754" w:rsidP="00735754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 </w:t>
            </w: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</w:tr>
      <w:tr w:rsidR="00735754" w:rsidRPr="002D56F4" w14:paraId="024DAD47" w14:textId="77777777" w:rsidTr="00735754">
        <w:trPr>
          <w:trHeight w:val="300"/>
        </w:trPr>
        <w:tc>
          <w:tcPr>
            <w:tcW w:w="1167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0C3C3AB6" w14:textId="77777777" w:rsidR="00735754" w:rsidRPr="002D56F4" w:rsidRDefault="00735754" w:rsidP="002D56F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7237" w:type="dxa"/>
            <w:gridSpan w:val="4"/>
            <w:vMerge w:val="restart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14:paraId="1DB2CA0A" w14:textId="595ED20C" w:rsidR="00735754" w:rsidRPr="002D56F4" w:rsidRDefault="00735754" w:rsidP="002D5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____________________________________________________________</w:t>
            </w:r>
            <w:r w:rsidRPr="002D56F4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 </w:t>
            </w:r>
          </w:p>
          <w:p w14:paraId="7DA5061F" w14:textId="6EFDA178" w:rsidR="00735754" w:rsidRPr="002D56F4" w:rsidRDefault="00735754" w:rsidP="002D5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Representante legal da empresa/Responsável pela cotação</w:t>
            </w:r>
          </w:p>
        </w:tc>
        <w:tc>
          <w:tcPr>
            <w:tcW w:w="180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E8C155" w14:textId="77777777" w:rsidR="00735754" w:rsidRPr="002D56F4" w:rsidRDefault="00735754" w:rsidP="002D56F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</w:tr>
      <w:tr w:rsidR="00735754" w:rsidRPr="002D56F4" w14:paraId="217D2E7B" w14:textId="77777777" w:rsidTr="00735754">
        <w:trPr>
          <w:trHeight w:val="432"/>
        </w:trPr>
        <w:tc>
          <w:tcPr>
            <w:tcW w:w="1167" w:type="dxa"/>
            <w:tcBorders>
              <w:top w:val="nil"/>
              <w:left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FD36A2" w14:textId="77777777" w:rsidR="00735754" w:rsidRPr="002D56F4" w:rsidRDefault="00735754" w:rsidP="002D56F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7237" w:type="dxa"/>
            <w:gridSpan w:val="4"/>
            <w:vMerge/>
            <w:tcBorders>
              <w:left w:val="nil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25EDC0" w14:textId="3DFFE9A2" w:rsidR="00735754" w:rsidRPr="002D56F4" w:rsidRDefault="00735754" w:rsidP="002D5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8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1EA3C2" w14:textId="77777777" w:rsidR="00735754" w:rsidRPr="002D56F4" w:rsidRDefault="00735754" w:rsidP="002D56F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</w:tr>
    </w:tbl>
    <w:p w14:paraId="1789AB65" w14:textId="77777777" w:rsidR="00087D79" w:rsidRPr="002D56F4" w:rsidRDefault="00087D79" w:rsidP="00735754"/>
    <w:sectPr w:rsidR="00087D79" w:rsidRPr="002D56F4" w:rsidSect="00CF16C9">
      <w:pgSz w:w="11906" w:h="16838"/>
      <w:pgMar w:top="568" w:right="1701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7287"/>
    <w:rsid w:val="00005A55"/>
    <w:rsid w:val="00087D79"/>
    <w:rsid w:val="00090866"/>
    <w:rsid w:val="000D58D0"/>
    <w:rsid w:val="001D242E"/>
    <w:rsid w:val="001F5182"/>
    <w:rsid w:val="001F7421"/>
    <w:rsid w:val="00282A43"/>
    <w:rsid w:val="002D56F4"/>
    <w:rsid w:val="003207C9"/>
    <w:rsid w:val="00437FC3"/>
    <w:rsid w:val="00510E17"/>
    <w:rsid w:val="00587573"/>
    <w:rsid w:val="00687AFC"/>
    <w:rsid w:val="006E5949"/>
    <w:rsid w:val="00735754"/>
    <w:rsid w:val="00794B94"/>
    <w:rsid w:val="008A7287"/>
    <w:rsid w:val="00990903"/>
    <w:rsid w:val="00AF2746"/>
    <w:rsid w:val="00BF3BCA"/>
    <w:rsid w:val="00CF16C9"/>
    <w:rsid w:val="00DA2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737210"/>
  <w15:chartTrackingRefBased/>
  <w15:docId w15:val="{E4674328-54A9-4279-8CAD-0569C3589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437FC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0"/>
      <w:sz w:val="24"/>
      <w:szCs w:val="24"/>
      <w:lang w:eastAsia="pt-BR"/>
      <w14:ligatures w14:val="none"/>
    </w:rPr>
  </w:style>
  <w:style w:type="table" w:styleId="Tabelacomgrade">
    <w:name w:val="Table Grid"/>
    <w:basedOn w:val="Tabelanormal"/>
    <w:uiPriority w:val="39"/>
    <w:rsid w:val="00687AFC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929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254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Patrícia Caixeta</dc:creator>
  <cp:keywords/>
  <dc:description/>
  <cp:lastModifiedBy>Lucas</cp:lastModifiedBy>
  <cp:revision>3</cp:revision>
  <dcterms:created xsi:type="dcterms:W3CDTF">2024-05-20T19:55:00Z</dcterms:created>
  <dcterms:modified xsi:type="dcterms:W3CDTF">2024-07-23T19:42:00Z</dcterms:modified>
</cp:coreProperties>
</file>