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99"/>
        <w:gridCol w:w="1126"/>
        <w:gridCol w:w="3595"/>
        <w:gridCol w:w="1417"/>
        <w:gridCol w:w="24"/>
        <w:gridCol w:w="1779"/>
      </w:tblGrid>
      <w:tr w:rsidR="002D56F4" w:rsidRPr="002D56F4" w14:paraId="74FA8590" w14:textId="77777777" w:rsidTr="00735754">
        <w:trPr>
          <w:trHeight w:val="41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3F3F2851" w14:textId="430FD197" w:rsidR="008A7287" w:rsidRPr="0073575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CÂMARA MUNICIPAL DE PATROCÍNIO/MG</w:t>
            </w:r>
          </w:p>
        </w:tc>
      </w:tr>
      <w:tr w:rsidR="002D56F4" w:rsidRPr="002D56F4" w14:paraId="1DC00AFB" w14:textId="77777777" w:rsidTr="00735754">
        <w:trPr>
          <w:trHeight w:val="26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49E2D2D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56F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PROPOSTA COMERCIAL</w:t>
            </w:r>
          </w:p>
        </w:tc>
      </w:tr>
      <w:tr w:rsidR="002D56F4" w:rsidRPr="002D56F4" w14:paraId="0E09A879" w14:textId="77777777" w:rsidTr="00735754">
        <w:trPr>
          <w:trHeight w:val="25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vAlign w:val="center"/>
            <w:hideMark/>
          </w:tcPr>
          <w:p w14:paraId="6B71F67A" w14:textId="054F3EFC" w:rsidR="008A7287" w:rsidRPr="002D56F4" w:rsidRDefault="008A7287" w:rsidP="008A7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ATENÇÃO:</w:t>
            </w:r>
            <w:r w:rsid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3575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PREENCHER SOMENTE OS CAMPOS EM BRANCO</w:t>
            </w:r>
          </w:p>
        </w:tc>
      </w:tr>
      <w:tr w:rsidR="002D56F4" w:rsidRPr="002D56F4" w14:paraId="0A7CDB1E" w14:textId="77777777" w:rsidTr="00735754">
        <w:trPr>
          <w:trHeight w:val="3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2390F11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da Empresa</w:t>
            </w:r>
          </w:p>
        </w:tc>
      </w:tr>
      <w:tr w:rsidR="002D56F4" w:rsidRPr="002D56F4" w14:paraId="08AD2A26" w14:textId="77777777" w:rsidTr="00735754">
        <w:trPr>
          <w:trHeight w:val="500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EEBB6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Razão social/Nome completo:</w:t>
            </w:r>
          </w:p>
        </w:tc>
        <w:tc>
          <w:tcPr>
            <w:tcW w:w="90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975BE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04B32D8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636B1FE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Nome fantasia: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B575456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029628F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FEA6CDF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CNPJ/CPF: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0F5F9024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5DDC2627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2EB6EB9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3A79631D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381B91C2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61B07F1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B091FF3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0A54CBFC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14B38935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46A385E7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6464301B" w14:textId="77777777" w:rsidTr="00735754">
        <w:trPr>
          <w:trHeight w:val="278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D9D9D9"/>
            <w:vAlign w:val="bottom"/>
            <w:hideMark/>
          </w:tcPr>
          <w:p w14:paraId="72222696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Telefone: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2F2F2" w:fill="FFFFFF"/>
            <w:noWrap/>
            <w:vAlign w:val="center"/>
            <w:hideMark/>
          </w:tcPr>
          <w:p w14:paraId="232F307F" w14:textId="77777777" w:rsidR="008A7287" w:rsidRPr="002D56F4" w:rsidRDefault="008A7287" w:rsidP="008A728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</w:tc>
      </w:tr>
      <w:tr w:rsidR="002D56F4" w:rsidRPr="002D56F4" w14:paraId="10518596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D9D9D9"/>
            <w:noWrap/>
            <w:vAlign w:val="bottom"/>
            <w:hideMark/>
          </w:tcPr>
          <w:p w14:paraId="72966FF2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Dados do Objeto</w:t>
            </w:r>
          </w:p>
        </w:tc>
      </w:tr>
      <w:tr w:rsidR="002D56F4" w:rsidRPr="002D56F4" w14:paraId="1D5694F6" w14:textId="77777777" w:rsidTr="00735754">
        <w:trPr>
          <w:trHeight w:val="33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27E89E9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Item nº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B7D6EE2" w14:textId="7DE3B58E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613B9A1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C5341F" w14:textId="03F2B0D2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Bem/Serviço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16D72EA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Unitário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EDE32FB" w14:textId="77777777" w:rsidR="008A7287" w:rsidRPr="002D56F4" w:rsidRDefault="008A7287" w:rsidP="008A72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Preço Total</w:t>
            </w:r>
          </w:p>
        </w:tc>
      </w:tr>
      <w:tr w:rsidR="00C80547" w:rsidRPr="002D56F4" w14:paraId="41E35C26" w14:textId="77777777" w:rsidTr="00BE358C">
        <w:trPr>
          <w:trHeight w:val="468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69AD" w14:textId="5C4F296C" w:rsidR="00C80547" w:rsidRPr="00090866" w:rsidRDefault="00C80547" w:rsidP="00C8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D030" w14:textId="489FE694" w:rsidR="00C80547" w:rsidRPr="00090866" w:rsidRDefault="00C80547" w:rsidP="00C8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A013" w14:textId="5888B2BA" w:rsidR="00C80547" w:rsidRPr="00090866" w:rsidRDefault="00C80547" w:rsidP="00C8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1E3BDD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BC2F" w14:textId="4226D8CA" w:rsidR="00C80547" w:rsidRPr="00437FC3" w:rsidRDefault="00C80547" w:rsidP="00C8054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REFIL DE PURIFICADOR DE </w:t>
            </w:r>
            <w:proofErr w:type="gramStart"/>
            <w:r>
              <w:rPr>
                <w:rFonts w:ascii="Times New Roman" w:hAnsi="Times New Roman" w:cs="Times New Roman"/>
              </w:rPr>
              <w:t>AGUA</w:t>
            </w:r>
            <w:proofErr w:type="gramEnd"/>
            <w:r>
              <w:rPr>
                <w:rFonts w:ascii="Times New Roman" w:hAnsi="Times New Roman" w:cs="Times New Roman"/>
              </w:rPr>
              <w:t xml:space="preserve"> PARA FILTRO SOFT STAR. MARCA SOFT EVEREST. RETENÇÃO DE IMPUREZAS SUPERIORES A CINCO MICRA. VIDA UTIL ESTIMADA DE NOVE A DOZE MESES. PRODUTO ORIGINAL.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14:paraId="14935BA0" w14:textId="4CB59C70" w:rsidR="00C80547" w:rsidRPr="002D56F4" w:rsidRDefault="00C80547" w:rsidP="00C8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</w:t>
            </w:r>
            <w:proofErr w:type="gramStart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$  _</w:t>
            </w:r>
            <w:proofErr w:type="gramEnd"/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_.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C909" w14:textId="10270686" w:rsidR="00C80547" w:rsidRPr="002D56F4" w:rsidRDefault="00C80547" w:rsidP="00C805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__</w:t>
            </w:r>
            <w:r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___.</w:t>
            </w:r>
          </w:p>
        </w:tc>
      </w:tr>
      <w:tr w:rsidR="002D56F4" w:rsidRPr="002D56F4" w14:paraId="64E9E5AD" w14:textId="77777777" w:rsidTr="00735754">
        <w:trPr>
          <w:trHeight w:val="300"/>
        </w:trPr>
        <w:tc>
          <w:tcPr>
            <w:tcW w:w="8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bottom"/>
            <w:hideMark/>
          </w:tcPr>
          <w:p w14:paraId="4A52FDA3" w14:textId="77777777" w:rsidR="002D56F4" w:rsidRPr="002D56F4" w:rsidRDefault="002D56F4" w:rsidP="002D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TOTAL GLOBAL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C44" w14:textId="636609AA" w:rsidR="002D56F4" w:rsidRPr="002D56F4" w:rsidRDefault="002D56F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R$ _</w:t>
            </w:r>
            <w:r w:rsidR="0073575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  <w:r w:rsidRPr="002D56F4">
              <w:rPr>
                <w:rFonts w:ascii="Calibri" w:eastAsia="Times New Roman" w:hAnsi="Calibri" w:cs="Calibri"/>
                <w:b/>
                <w:bCs/>
                <w:kern w:val="0"/>
                <w:lang w:eastAsia="pt-BR"/>
                <w14:ligatures w14:val="none"/>
              </w:rPr>
              <w:t>____</w:t>
            </w:r>
          </w:p>
        </w:tc>
      </w:tr>
      <w:tr w:rsidR="002D56F4" w:rsidRPr="002D56F4" w14:paraId="5DF520BD" w14:textId="77777777" w:rsidTr="00735754">
        <w:trPr>
          <w:trHeight w:val="264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D9D9D9"/>
            <w:vAlign w:val="center"/>
            <w:hideMark/>
          </w:tcPr>
          <w:p w14:paraId="5B7CCDEF" w14:textId="77777777" w:rsidR="002D56F4" w:rsidRPr="002D56F4" w:rsidRDefault="002D56F4" w:rsidP="002D56F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“Declaro, para os devidos fins, que esta empresa não se enquadra em qualquer caso de proibição previsto na legislação vigente para licitar ou contratar com a Administração Pública.”</w:t>
            </w:r>
          </w:p>
        </w:tc>
      </w:tr>
      <w:tr w:rsidR="00735754" w:rsidRPr="002D56F4" w14:paraId="44E65DD3" w14:textId="77777777" w:rsidTr="00735754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42D2" w14:textId="25ACEE2E" w:rsidR="00735754" w:rsidRPr="002D56F4" w:rsidRDefault="00735754" w:rsidP="00735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Patrocínio/MG, _____ de ____________________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 xml:space="preserve"> 2024.</w:t>
            </w:r>
          </w:p>
          <w:p w14:paraId="3F76A009" w14:textId="45E7122B" w:rsidR="00735754" w:rsidRPr="00735754" w:rsidRDefault="00735754" w:rsidP="007357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024DAD47" w14:textId="77777777" w:rsidTr="00735754">
        <w:trPr>
          <w:trHeight w:val="300"/>
        </w:trPr>
        <w:tc>
          <w:tcPr>
            <w:tcW w:w="1167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3C3AB6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B2CA0A" w14:textId="595ED20C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____________________________________________________________</w:t>
            </w:r>
            <w:r w:rsidRPr="002D56F4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 </w:t>
            </w:r>
          </w:p>
          <w:p w14:paraId="7DA5061F" w14:textId="6EFDA178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Representante legal da empresa/Responsável pela cotação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8C155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735754" w:rsidRPr="002D56F4" w14:paraId="217D2E7B" w14:textId="77777777" w:rsidTr="00735754">
        <w:trPr>
          <w:trHeight w:val="432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36A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237" w:type="dxa"/>
            <w:gridSpan w:val="4"/>
            <w:vMerge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EDC0" w14:textId="3DFFE9A2" w:rsidR="00735754" w:rsidRPr="002D56F4" w:rsidRDefault="00735754" w:rsidP="002D5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EA3C2" w14:textId="77777777" w:rsidR="00735754" w:rsidRPr="002D56F4" w:rsidRDefault="00735754" w:rsidP="002D56F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56F4">
              <w:rPr>
                <w:rFonts w:ascii="Calibri" w:eastAsia="Times New Roman" w:hAnsi="Calibri" w:cs="Calibri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1789AB65" w14:textId="77777777" w:rsidR="00087D79" w:rsidRPr="002D56F4" w:rsidRDefault="00087D79" w:rsidP="00735754"/>
    <w:sectPr w:rsidR="00087D79" w:rsidRPr="002D56F4" w:rsidSect="00CF16C9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87"/>
    <w:rsid w:val="00005A55"/>
    <w:rsid w:val="00087D79"/>
    <w:rsid w:val="00090866"/>
    <w:rsid w:val="000D58D0"/>
    <w:rsid w:val="001D242E"/>
    <w:rsid w:val="001F5182"/>
    <w:rsid w:val="001F7421"/>
    <w:rsid w:val="00282A43"/>
    <w:rsid w:val="002D56F4"/>
    <w:rsid w:val="003207C9"/>
    <w:rsid w:val="00437FC3"/>
    <w:rsid w:val="00510E17"/>
    <w:rsid w:val="00587573"/>
    <w:rsid w:val="00687AFC"/>
    <w:rsid w:val="006C54E1"/>
    <w:rsid w:val="006E5949"/>
    <w:rsid w:val="00735754"/>
    <w:rsid w:val="00794B94"/>
    <w:rsid w:val="008A7287"/>
    <w:rsid w:val="00990903"/>
    <w:rsid w:val="00AF2746"/>
    <w:rsid w:val="00BF3BCA"/>
    <w:rsid w:val="00C80547"/>
    <w:rsid w:val="00CF16C9"/>
    <w:rsid w:val="00DA2390"/>
    <w:rsid w:val="00E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7210"/>
  <w15:chartTrackingRefBased/>
  <w15:docId w15:val="{E4674328-54A9-4279-8CAD-0569C358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7F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87A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Patrícia Caixeta</dc:creator>
  <cp:keywords/>
  <dc:description/>
  <cp:lastModifiedBy>Lucas</cp:lastModifiedBy>
  <cp:revision>2</cp:revision>
  <dcterms:created xsi:type="dcterms:W3CDTF">2024-11-01T19:24:00Z</dcterms:created>
  <dcterms:modified xsi:type="dcterms:W3CDTF">2024-11-01T19:24:00Z</dcterms:modified>
</cp:coreProperties>
</file>