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005A55" w:rsidRPr="00005A55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005A55" w:rsidRPr="00005A55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005A55" w:rsidRPr="00005A55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005A55" w:rsidRPr="00005A55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005A55" w:rsidRPr="00005A55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005A55" w:rsidRPr="00005A55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05A55" w:rsidRPr="00005A55" w14:paraId="41E35C26" w14:textId="77777777" w:rsidTr="00087D79">
        <w:trPr>
          <w:trHeight w:val="291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8A7287" w:rsidRPr="00005A55" w:rsidRDefault="00005A55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01</w:t>
            </w:r>
            <w:r w:rsidR="00990903"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2F513565" w:rsidR="008A7287" w:rsidRPr="00005A55" w:rsidRDefault="00510E17" w:rsidP="00A7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2953DEFC" w:rsidR="008A7287" w:rsidRPr="00005A55" w:rsidRDefault="00A765FF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5EB7E3AA" w:rsidR="008A7287" w:rsidRPr="00005A55" w:rsidRDefault="00A765FF" w:rsidP="00087D7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E74EE">
              <w:rPr>
                <w:rFonts w:ascii="Times New Roman" w:hAnsi="Times New Roman" w:cs="Times New Roman"/>
                <w:sz w:val="24"/>
                <w:szCs w:val="24"/>
              </w:rPr>
              <w:t>CERTIFICACAO DIGITAL COM TOKEN. VALIDADE DE 3 ANOS.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8A7287" w:rsidRPr="00005A55" w:rsidRDefault="00087D79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$ </w:t>
            </w:r>
            <w:r w:rsidR="008A7287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 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</w:t>
            </w:r>
            <w:proofErr w:type="gramEnd"/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66390ABD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_____.</w:t>
            </w:r>
          </w:p>
        </w:tc>
      </w:tr>
      <w:tr w:rsidR="00005A55" w:rsidRPr="00005A55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8A7287" w:rsidRPr="00005A55" w:rsidRDefault="008A7287" w:rsidP="008A7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</w:t>
            </w:r>
          </w:p>
        </w:tc>
      </w:tr>
      <w:tr w:rsidR="00005A55" w:rsidRPr="00005A55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005A55" w:rsidRPr="00005A55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005A55" w:rsidRPr="00005A55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8A7287" w:rsidRPr="00005A55" w:rsidRDefault="008A7287" w:rsidP="008A7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005A55" w:rsidRPr="00005A55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005A55" w:rsidRDefault="00087D79" w:rsidP="00087D79"/>
    <w:sectPr w:rsidR="00087D79" w:rsidRPr="00005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3207C9"/>
    <w:rsid w:val="00510E17"/>
    <w:rsid w:val="008A7287"/>
    <w:rsid w:val="00990903"/>
    <w:rsid w:val="00A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2024-02-15T18:35:00Z</dcterms:created>
  <dcterms:modified xsi:type="dcterms:W3CDTF">2024-02-15T18:35:00Z</dcterms:modified>
</cp:coreProperties>
</file>